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EA" w:rsidRDefault="0046233C">
      <w:r>
        <w:t xml:space="preserve">Wellsville Frontier Days INC calendar of events </w:t>
      </w:r>
    </w:p>
    <w:p w:rsidR="0046233C" w:rsidRDefault="0046233C">
      <w:r>
        <w:t>April: Tuesday nights- drill team practice</w:t>
      </w:r>
    </w:p>
    <w:p w:rsidR="0046233C" w:rsidRDefault="0046233C">
      <w:r>
        <w:t xml:space="preserve">28: Wellsville Boots and Saddle 4-H meeting 6:30 pm </w:t>
      </w:r>
    </w:p>
    <w:p w:rsidR="0046233C" w:rsidRDefault="0046233C">
      <w:r>
        <w:t xml:space="preserve">May: Tuesday nights- drill team practice </w:t>
      </w:r>
    </w:p>
    <w:p w:rsidR="0046233C" w:rsidRDefault="0046233C">
      <w:r>
        <w:t xml:space="preserve">11: Club meeting 7:30 pm </w:t>
      </w:r>
    </w:p>
    <w:p w:rsidR="0046233C" w:rsidRDefault="0046233C">
      <w:r>
        <w:t xml:space="preserve">14-15: CPYRA rental </w:t>
      </w:r>
    </w:p>
    <w:p w:rsidR="0046233C" w:rsidRDefault="0046233C">
      <w:r>
        <w:t xml:space="preserve">26: WBS 4-H meeting 5 pm </w:t>
      </w:r>
    </w:p>
    <w:p w:rsidR="0046233C" w:rsidRDefault="0046233C">
      <w:r>
        <w:t xml:space="preserve">30: Memorial Day Rodeo </w:t>
      </w:r>
    </w:p>
    <w:p w:rsidR="0046233C" w:rsidRDefault="0046233C">
      <w:r>
        <w:t>June:</w:t>
      </w:r>
    </w:p>
    <w:p w:rsidR="0046233C" w:rsidRDefault="0046233C">
      <w:r>
        <w:t xml:space="preserve">8: Club meeting 7:30 pm </w:t>
      </w:r>
    </w:p>
    <w:p w:rsidR="0046233C" w:rsidRDefault="0046233C">
      <w:r>
        <w:t xml:space="preserve">10-13: Trail Ride at Benzette contact Morgan Wagner </w:t>
      </w:r>
    </w:p>
    <w:p w:rsidR="0046233C" w:rsidRDefault="0046233C">
      <w:r>
        <w:t xml:space="preserve">11-12: CPYRA rental </w:t>
      </w:r>
    </w:p>
    <w:p w:rsidR="0046233C" w:rsidRDefault="0046233C">
      <w:r>
        <w:t>July:</w:t>
      </w:r>
    </w:p>
    <w:p w:rsidR="0046233C" w:rsidRDefault="0046233C">
      <w:r>
        <w:t>13: Ice cream social at 7 pm Club meeting at 7:30 pm</w:t>
      </w:r>
    </w:p>
    <w:p w:rsidR="0046233C" w:rsidRDefault="0046233C">
      <w:r>
        <w:t xml:space="preserve">28: WBS 4-H  meeting 5 pm </w:t>
      </w:r>
    </w:p>
    <w:p w:rsidR="0046233C" w:rsidRDefault="0046233C">
      <w:r>
        <w:t xml:space="preserve">August: </w:t>
      </w:r>
    </w:p>
    <w:p w:rsidR="0046233C" w:rsidRDefault="0046233C">
      <w:r>
        <w:t xml:space="preserve">10: Club meeting 7:30 pm </w:t>
      </w:r>
    </w:p>
    <w:p w:rsidR="0046233C" w:rsidRDefault="0046233C">
      <w:r>
        <w:t xml:space="preserve">25: WBS 4-H meeting 6:30 pm </w:t>
      </w:r>
    </w:p>
    <w:p w:rsidR="0046233C" w:rsidRDefault="0046233C">
      <w:r>
        <w:t xml:space="preserve">September: </w:t>
      </w:r>
    </w:p>
    <w:p w:rsidR="0046233C" w:rsidRDefault="0046233C">
      <w:r>
        <w:t xml:space="preserve">5: Rodeo </w:t>
      </w:r>
    </w:p>
    <w:p w:rsidR="0046233C" w:rsidRDefault="0046233C">
      <w:r>
        <w:t xml:space="preserve">10: Children’s Show 9 am </w:t>
      </w:r>
    </w:p>
    <w:p w:rsidR="0046233C" w:rsidRDefault="0046233C">
      <w:r>
        <w:t xml:space="preserve">14: Club meeting 7:30 pm </w:t>
      </w:r>
    </w:p>
    <w:p w:rsidR="0046233C" w:rsidRDefault="0046233C">
      <w:r>
        <w:t xml:space="preserve">22: WBS 4-H meeting 6:30 pm </w:t>
      </w:r>
    </w:p>
    <w:p w:rsidR="0046233C" w:rsidRDefault="0046233C"/>
    <w:p w:rsidR="0046233C" w:rsidRDefault="0046233C"/>
    <w:p w:rsidR="0046233C" w:rsidRDefault="0046233C">
      <w:r>
        <w:lastRenderedPageBreak/>
        <w:t xml:space="preserve">October: </w:t>
      </w:r>
    </w:p>
    <w:p w:rsidR="0046233C" w:rsidRDefault="0046233C">
      <w:r>
        <w:t xml:space="preserve">1: Fun Show 10 am </w:t>
      </w:r>
    </w:p>
    <w:p w:rsidR="0046233C" w:rsidRDefault="0046233C">
      <w:r>
        <w:t xml:space="preserve">12: Club meeting 7:30 pm </w:t>
      </w:r>
    </w:p>
    <w:p w:rsidR="0046233C" w:rsidRDefault="0046233C">
      <w:r>
        <w:t xml:space="preserve">20: WBS 4-H meeting 6:30 pm </w:t>
      </w:r>
    </w:p>
    <w:p w:rsidR="0046233C" w:rsidRDefault="0046233C">
      <w:r>
        <w:t xml:space="preserve">November: </w:t>
      </w:r>
    </w:p>
    <w:p w:rsidR="0046233C" w:rsidRDefault="0046233C">
      <w:r>
        <w:t xml:space="preserve">9: Club meeting 7 pm </w:t>
      </w:r>
    </w:p>
    <w:p w:rsidR="0046233C" w:rsidRDefault="0046233C">
      <w:r>
        <w:t>December:</w:t>
      </w:r>
    </w:p>
    <w:p w:rsidR="0046233C" w:rsidRDefault="0046233C">
      <w:r>
        <w:t xml:space="preserve">14: Club meeting 7 pm (elections) </w:t>
      </w:r>
    </w:p>
    <w:p w:rsidR="0046233C" w:rsidRDefault="0046233C"/>
    <w:p w:rsidR="0046233C" w:rsidRDefault="0046233C"/>
    <w:sectPr w:rsidR="0046233C" w:rsidSect="00A944E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71" w:rsidRDefault="00104371" w:rsidP="003A0149">
      <w:pPr>
        <w:spacing w:after="0" w:line="240" w:lineRule="auto"/>
      </w:pPr>
      <w:r>
        <w:separator/>
      </w:r>
    </w:p>
  </w:endnote>
  <w:endnote w:type="continuationSeparator" w:id="1">
    <w:p w:rsidR="00104371" w:rsidRDefault="00104371" w:rsidP="003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49" w:rsidRDefault="003A0149">
    <w:pPr>
      <w:pStyle w:val="Footer"/>
    </w:pPr>
    <w:r>
      <w:t>WFD:tre version 1: 4/25/2022</w:t>
    </w:r>
  </w:p>
  <w:p w:rsidR="003A0149" w:rsidRDefault="003A0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71" w:rsidRDefault="00104371" w:rsidP="003A0149">
      <w:pPr>
        <w:spacing w:after="0" w:line="240" w:lineRule="auto"/>
      </w:pPr>
      <w:r>
        <w:separator/>
      </w:r>
    </w:p>
  </w:footnote>
  <w:footnote w:type="continuationSeparator" w:id="1">
    <w:p w:rsidR="00104371" w:rsidRDefault="00104371" w:rsidP="003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6233C"/>
    <w:rsid w:val="00104371"/>
    <w:rsid w:val="003A0149"/>
    <w:rsid w:val="0046233C"/>
    <w:rsid w:val="00A9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149"/>
  </w:style>
  <w:style w:type="paragraph" w:styleId="Footer">
    <w:name w:val="footer"/>
    <w:basedOn w:val="Normal"/>
    <w:link w:val="FooterChar"/>
    <w:uiPriority w:val="99"/>
    <w:unhideWhenUsed/>
    <w:rsid w:val="003A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49"/>
  </w:style>
  <w:style w:type="paragraph" w:styleId="BalloonText">
    <w:name w:val="Balloon Text"/>
    <w:basedOn w:val="Normal"/>
    <w:link w:val="BalloonTextChar"/>
    <w:uiPriority w:val="99"/>
    <w:semiHidden/>
    <w:unhideWhenUsed/>
    <w:rsid w:val="003A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</cp:revision>
  <dcterms:created xsi:type="dcterms:W3CDTF">2022-04-25T17:20:00Z</dcterms:created>
  <dcterms:modified xsi:type="dcterms:W3CDTF">2022-04-25T17:32:00Z</dcterms:modified>
</cp:coreProperties>
</file>